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7FEE8A53" w:rsidR="003833AC" w:rsidRPr="00A87949" w:rsidRDefault="00106767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>CH DE FISMES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proofErr w:type="gram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737DE690" w:rsidR="006B2A3B" w:rsidRPr="00A87949" w:rsidRDefault="00106767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6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3012EF4F" w:rsidR="00126A40" w:rsidRPr="00A87949" w:rsidRDefault="00106767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LACROIX Mélanie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163526D2" w:rsidR="00126A40" w:rsidRPr="00A87949" w:rsidRDefault="00106767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LAUWERIER Charlène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2BF5A987" w:rsidR="00126A40" w:rsidRPr="00A87949" w:rsidRDefault="00106767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achats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537D426B" w:rsidR="00126A40" w:rsidRPr="00A87949" w:rsidRDefault="00106767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cuisines</w:t>
            </w:r>
          </w:p>
        </w:tc>
      </w:tr>
      <w:tr w:rsidR="00106767" w:rsidRPr="00A87949" w14:paraId="13B3AB10" w14:textId="77777777" w:rsidTr="00981442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06767" w:rsidRPr="00A87949" w:rsidRDefault="00106767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8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5891FC03" w:rsidR="00106767" w:rsidRPr="00A87949" w:rsidRDefault="00106767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12 rue des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chailleaux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51170 FISMES</w:t>
            </w:r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1F05A2FD" w:rsidR="00126A40" w:rsidRPr="00A87949" w:rsidRDefault="00106767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0326973603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7B68E836" w:rsidR="00126A40" w:rsidRPr="00A87949" w:rsidRDefault="00106767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0326973609</w:t>
            </w:r>
          </w:p>
        </w:tc>
      </w:tr>
      <w:tr w:rsidR="00126A4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06FFD799" w:rsidR="00126A40" w:rsidRPr="00A87949" w:rsidRDefault="00106767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mlacroix@hl-fismes.fr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227CE0F2" w:rsidR="00126A40" w:rsidRPr="00A87949" w:rsidRDefault="00106767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cuisines@hl-fismes.fr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4407A9" w:rsidRPr="006B2A3B" w14:paraId="31D146D5" w14:textId="77777777" w:rsidTr="004407A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C087B" w14:textId="77777777" w:rsidR="004407A9" w:rsidRPr="006B2A3B" w:rsidRDefault="004407A9" w:rsidP="00BD7C1F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spellStart"/>
            <w:proofErr w:type="gramStart"/>
            <w:r w:rsidRPr="00D325B6">
              <w:rPr>
                <w:sz w:val="24"/>
                <w:szCs w:val="24"/>
                <w:lang w:val="en-US"/>
              </w:rPr>
              <w:t>Facturation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E3983" w14:textId="77777777" w:rsidR="004407A9" w:rsidRPr="006B2A3B" w:rsidRDefault="004407A9" w:rsidP="00BD7C1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12 rue des </w:t>
            </w:r>
            <w:proofErr w:type="spellStart"/>
            <w:r>
              <w:rPr>
                <w:sz w:val="24"/>
                <w:szCs w:val="24"/>
                <w:lang w:val="en-US"/>
              </w:rPr>
              <w:t>Chailleaux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51170 FISMES</w:t>
            </w:r>
          </w:p>
        </w:tc>
      </w:tr>
      <w:tr w:rsidR="004407A9" w:rsidRPr="007906FA" w14:paraId="29E4CA61" w14:textId="77777777" w:rsidTr="004407A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36F7" w14:textId="77777777" w:rsidR="004407A9" w:rsidRPr="00333E3D" w:rsidRDefault="004407A9" w:rsidP="00BD7C1F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4768C" w14:textId="77777777" w:rsidR="004407A9" w:rsidRPr="00106767" w:rsidRDefault="004407A9" w:rsidP="00BD7C1F">
            <w:pPr>
              <w:rPr>
                <w:sz w:val="24"/>
                <w:szCs w:val="24"/>
              </w:rPr>
            </w:pPr>
            <w:r w:rsidRPr="00106767">
              <w:rPr>
                <w:sz w:val="24"/>
                <w:szCs w:val="24"/>
              </w:rPr>
              <w:t>265 100 032 00019</w:t>
            </w:r>
          </w:p>
        </w:tc>
      </w:tr>
      <w:tr w:rsidR="004407A9" w:rsidRPr="00CF7A23" w14:paraId="01A660A5" w14:textId="77777777" w:rsidTr="004407A9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4A5E8" w14:textId="77777777" w:rsidR="004407A9" w:rsidRPr="000D107E" w:rsidRDefault="004407A9" w:rsidP="00BD7C1F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D97BE" w14:textId="77777777" w:rsidR="004407A9" w:rsidRPr="00CF7A23" w:rsidRDefault="004407A9" w:rsidP="00BD7C1F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2FB11" w14:textId="77777777" w:rsidR="004407A9" w:rsidRPr="00CF7A23" w:rsidRDefault="004407A9" w:rsidP="00BD7C1F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4407A9" w:rsidRPr="00CF7A23" w14:paraId="0463F9E5" w14:textId="77777777" w:rsidTr="004407A9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64686" w14:textId="77777777" w:rsidR="004407A9" w:rsidRPr="00D325B6" w:rsidRDefault="004407A9" w:rsidP="00BD7C1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C6AF1" w14:textId="77777777" w:rsidR="004407A9" w:rsidRPr="00CF7A23" w:rsidRDefault="004407A9" w:rsidP="00BD7C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ECONOMAT_FACM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6C22" w14:textId="77777777" w:rsidR="004407A9" w:rsidRPr="00CF7A23" w:rsidRDefault="004407A9" w:rsidP="00BD7C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N° bon de commande</w:t>
            </w:r>
          </w:p>
        </w:tc>
      </w:tr>
      <w:tr w:rsidR="004407A9" w:rsidRPr="00CF7A23" w14:paraId="68C8844A" w14:textId="77777777" w:rsidTr="004407A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79BF" w14:textId="77777777" w:rsidR="004407A9" w:rsidRDefault="004407A9" w:rsidP="00BD7C1F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7E2946A9" w14:textId="77777777" w:rsidR="004407A9" w:rsidRPr="000D107E" w:rsidRDefault="004407A9" w:rsidP="00BD7C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8BD08" w14:textId="15EC39F9" w:rsidR="004407A9" w:rsidRPr="00CF7A23" w:rsidRDefault="004407A9" w:rsidP="00BD7C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CHARRIE Flavien</w:t>
            </w:r>
            <w:r>
              <w:rPr>
                <w:sz w:val="24"/>
                <w:szCs w:val="24"/>
              </w:rPr>
              <w:t xml:space="preserve"> 0326973602</w:t>
            </w:r>
          </w:p>
        </w:tc>
      </w:tr>
      <w:tr w:rsidR="004407A9" w:rsidRPr="00CF7A23" w14:paraId="560828F7" w14:textId="77777777" w:rsidTr="004407A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80769" w14:textId="77777777" w:rsidR="004407A9" w:rsidRDefault="004407A9" w:rsidP="00BD7C1F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14:paraId="50914300" w14:textId="77777777" w:rsidR="004407A9" w:rsidRPr="00D325B6" w:rsidRDefault="004407A9" w:rsidP="00BD7C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3CE1F" w14:textId="61823644" w:rsidR="004407A9" w:rsidRDefault="004407A9" w:rsidP="00BD7C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LACROIX Mélanie</w:t>
            </w:r>
            <w:r>
              <w:rPr>
                <w:sz w:val="24"/>
                <w:szCs w:val="24"/>
              </w:rPr>
              <w:t xml:space="preserve"> 0326973603</w:t>
            </w:r>
          </w:p>
          <w:p w14:paraId="6FC43A94" w14:textId="521D3937" w:rsidR="004407A9" w:rsidRPr="00CF7A23" w:rsidRDefault="004407A9" w:rsidP="00BD7C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CHARRIE F</w:t>
            </w:r>
            <w:r>
              <w:rPr>
                <w:sz w:val="24"/>
                <w:szCs w:val="24"/>
              </w:rPr>
              <w:t>lavien</w:t>
            </w:r>
            <w:r>
              <w:rPr>
                <w:sz w:val="24"/>
                <w:szCs w:val="24"/>
              </w:rPr>
              <w:t xml:space="preserve"> 0326973602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77777777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106767">
        <w:rPr>
          <w:rFonts w:ascii="Trebuchet MS" w:hAnsi="Trebuchet MS"/>
          <w:sz w:val="24"/>
          <w:szCs w:val="24"/>
        </w:rPr>
      </w:r>
      <w:r w:rsidR="00106767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106767">
        <w:rPr>
          <w:rFonts w:ascii="Trebuchet MS" w:hAnsi="Trebuchet MS"/>
          <w:sz w:val="24"/>
          <w:szCs w:val="24"/>
        </w:rPr>
      </w:r>
      <w:r w:rsidR="00106767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106767">
        <w:rPr>
          <w:rFonts w:ascii="Trebuchet MS" w:hAnsi="Trebuchet MS"/>
          <w:b/>
          <w:sz w:val="24"/>
          <w:szCs w:val="24"/>
        </w:rPr>
      </w:r>
      <w:r w:rsidR="00106767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4"/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106767">
        <w:rPr>
          <w:rFonts w:ascii="Trebuchet MS" w:hAnsi="Trebuchet MS"/>
          <w:sz w:val="24"/>
          <w:szCs w:val="24"/>
        </w:rPr>
      </w:r>
      <w:r w:rsidR="00106767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31A36CEA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="004407A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1"/>
            </w:checkBox>
          </w:ffData>
        </w:fldChar>
      </w:r>
      <w:bookmarkStart w:id="2" w:name="CaseACocher5"/>
      <w:r w:rsidR="004407A9">
        <w:rPr>
          <w:rFonts w:ascii="Trebuchet MS" w:hAnsi="Trebuchet MS"/>
          <w:sz w:val="24"/>
          <w:szCs w:val="24"/>
        </w:rPr>
        <w:instrText xml:space="preserve"> FORMCHECKBOX </w:instrText>
      </w:r>
      <w:r w:rsidR="004407A9">
        <w:rPr>
          <w:rFonts w:ascii="Trebuchet MS" w:hAnsi="Trebuchet MS"/>
          <w:sz w:val="24"/>
          <w:szCs w:val="24"/>
        </w:rPr>
      </w:r>
      <w:r w:rsidR="004407A9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4407A9">
        <w:rPr>
          <w:rFonts w:ascii="Trebuchet MS" w:hAnsi="Trebuchet MS"/>
          <w:sz w:val="24"/>
          <w:szCs w:val="24"/>
        </w:rPr>
        <w:t xml:space="preserve">par mail </w:t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3E9E1992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77777777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106767">
              <w:rPr>
                <w:rFonts w:ascii="Trebuchet MS" w:hAnsi="Trebuchet MS" w:cs="Arial"/>
                <w:sz w:val="22"/>
                <w:szCs w:val="18"/>
              </w:rPr>
            </w:r>
            <w:r w:rsidR="00106767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106767">
              <w:rPr>
                <w:rFonts w:ascii="Trebuchet MS" w:hAnsi="Trebuchet MS" w:cs="Arial"/>
                <w:sz w:val="22"/>
                <w:szCs w:val="18"/>
              </w:rPr>
            </w:r>
            <w:r w:rsidR="00106767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106767">
              <w:rPr>
                <w:rFonts w:ascii="Trebuchet MS" w:hAnsi="Trebuchet MS" w:cs="Arial"/>
                <w:sz w:val="22"/>
                <w:szCs w:val="18"/>
              </w:rPr>
            </w:r>
            <w:r w:rsidR="00106767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106767">
              <w:rPr>
                <w:rFonts w:ascii="Trebuchet MS" w:hAnsi="Trebuchet MS" w:cs="Arial"/>
                <w:sz w:val="22"/>
                <w:szCs w:val="18"/>
              </w:rPr>
            </w:r>
            <w:r w:rsidR="00106767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23A8A3BE" w:rsidR="00414D3B" w:rsidRPr="00414D3B" w:rsidRDefault="004407A9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F025F6">
              <w:rPr>
                <w:b/>
                <w:sz w:val="18"/>
              </w:rPr>
              <w:t>Volailles crues : dinde, poulet etc…</w:t>
            </w:r>
            <w:r w:rsidR="00414D3B"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7111B386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4407A9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4407A9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4407A9">
              <w:rPr>
                <w:rFonts w:ascii="Trebuchet MS" w:hAnsi="Trebuchet MS" w:cs="Arial"/>
                <w:sz w:val="22"/>
                <w:szCs w:val="18"/>
              </w:rPr>
            </w:r>
            <w:r w:rsidR="004407A9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4407A9">
              <w:rPr>
                <w:rFonts w:ascii="Trebuchet MS" w:hAnsi="Trebuchet MS" w:cs="Arial"/>
                <w:sz w:val="22"/>
                <w:szCs w:val="18"/>
              </w:rPr>
              <w:t xml:space="preserve">1 </w:t>
            </w:r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106767">
              <w:rPr>
                <w:rFonts w:ascii="Trebuchet MS" w:hAnsi="Trebuchet MS" w:cs="Arial"/>
                <w:sz w:val="22"/>
                <w:szCs w:val="18"/>
              </w:rPr>
            </w:r>
            <w:r w:rsidR="00106767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106767">
              <w:rPr>
                <w:rFonts w:ascii="Trebuchet MS" w:hAnsi="Trebuchet MS" w:cs="Arial"/>
                <w:sz w:val="22"/>
                <w:szCs w:val="18"/>
              </w:rPr>
            </w:r>
            <w:r w:rsidR="00106767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106767">
              <w:rPr>
                <w:rFonts w:ascii="Trebuchet MS" w:hAnsi="Trebuchet MS" w:cs="Arial"/>
                <w:sz w:val="22"/>
                <w:szCs w:val="18"/>
              </w:rPr>
            </w:r>
            <w:r w:rsidR="00106767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09F59CEB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5F9EFD36" w:rsidR="00414D3B" w:rsidRPr="00A87949" w:rsidRDefault="004407A9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 (service cuisine)</w:t>
            </w: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proofErr w:type="gramStart"/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proofErr w:type="gramEnd"/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57977A33" w:rsidR="007358E8" w:rsidRPr="00A87949" w:rsidRDefault="004407A9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 DE FISMES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754CE" w14:textId="6BF0E4AF" w:rsidR="0037339A" w:rsidRDefault="004407A9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Sente des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Chailleaux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51170 FISMES</w:t>
            </w:r>
          </w:p>
          <w:p w14:paraId="1E771BA8" w14:textId="6E29177F" w:rsidR="0037339A" w:rsidRPr="00A87949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3A1E691B" w:rsidR="007358E8" w:rsidRPr="00A87949" w:rsidRDefault="004407A9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Du lundi au vendredi 6h/15h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106767">
              <w:rPr>
                <w:rFonts w:ascii="Trebuchet MS" w:hAnsi="Trebuchet MS" w:cs="Arial"/>
                <w:sz w:val="18"/>
                <w:szCs w:val="18"/>
              </w:rPr>
            </w:r>
            <w:r w:rsidR="0010676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2046262B" w:rsidR="007358E8" w:rsidRPr="00A87949" w:rsidRDefault="004407A9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CaseACocher24"/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313CF281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="004407A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4407A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4407A9">
              <w:rPr>
                <w:rFonts w:ascii="Trebuchet MS" w:hAnsi="Trebuchet MS" w:cs="Arial"/>
                <w:sz w:val="18"/>
                <w:szCs w:val="18"/>
              </w:rPr>
            </w:r>
            <w:r w:rsidR="004407A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106767">
              <w:rPr>
                <w:rFonts w:ascii="Trebuchet MS" w:hAnsi="Trebuchet MS" w:cs="Arial"/>
                <w:sz w:val="18"/>
                <w:szCs w:val="18"/>
              </w:rPr>
            </w:r>
            <w:r w:rsidR="0010676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C1210AF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A831034" w14:textId="031AF41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106767">
              <w:rPr>
                <w:rFonts w:ascii="Trebuchet MS" w:hAnsi="Trebuchet MS" w:cs="Arial"/>
                <w:sz w:val="18"/>
                <w:szCs w:val="18"/>
              </w:rPr>
            </w:r>
            <w:r w:rsidR="0010676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106767">
              <w:rPr>
                <w:rFonts w:ascii="Trebuchet MS" w:hAnsi="Trebuchet MS" w:cs="Arial"/>
                <w:sz w:val="18"/>
                <w:szCs w:val="18"/>
              </w:rPr>
            </w:r>
            <w:r w:rsidR="0010676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106767">
              <w:rPr>
                <w:rFonts w:ascii="Trebuchet MS" w:hAnsi="Trebuchet MS" w:cs="Arial"/>
                <w:sz w:val="18"/>
                <w:szCs w:val="18"/>
              </w:rPr>
            </w:r>
            <w:r w:rsidR="0010676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106767">
              <w:rPr>
                <w:rFonts w:ascii="Trebuchet MS" w:hAnsi="Trebuchet MS" w:cs="Arial"/>
                <w:sz w:val="18"/>
                <w:szCs w:val="18"/>
              </w:rPr>
            </w:r>
            <w:r w:rsidR="0010676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106767">
              <w:rPr>
                <w:rFonts w:ascii="Trebuchet MS" w:hAnsi="Trebuchet MS" w:cs="Arial"/>
                <w:sz w:val="18"/>
                <w:szCs w:val="18"/>
              </w:rPr>
            </w:r>
            <w:r w:rsidR="0010676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106767">
              <w:rPr>
                <w:rFonts w:ascii="Trebuchet MS" w:hAnsi="Trebuchet MS" w:cs="Arial"/>
                <w:sz w:val="18"/>
                <w:szCs w:val="18"/>
              </w:rPr>
            </w:r>
            <w:r w:rsidR="0010676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106767">
              <w:rPr>
                <w:rFonts w:ascii="Trebuchet MS" w:hAnsi="Trebuchet MS" w:cs="Arial"/>
                <w:sz w:val="18"/>
                <w:szCs w:val="18"/>
              </w:rPr>
            </w:r>
            <w:r w:rsidR="0010676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106767">
              <w:rPr>
                <w:rFonts w:ascii="Trebuchet MS" w:hAnsi="Trebuchet MS" w:cs="Arial"/>
                <w:sz w:val="18"/>
                <w:szCs w:val="18"/>
              </w:rPr>
            </w:r>
            <w:r w:rsidR="0010676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1756"/>
        <w:gridCol w:w="1559"/>
        <w:gridCol w:w="3969"/>
        <w:gridCol w:w="1560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4407A9" w:rsidRPr="00A87949" w14:paraId="6C56636B" w14:textId="77777777" w:rsidTr="00D67E4D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350C1E" w14:textId="2FA31EB2" w:rsidR="004407A9" w:rsidRPr="00A87949" w:rsidRDefault="004407A9" w:rsidP="004407A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6225C0">
              <w:t>CH Fismes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1E92F2" w14:textId="1FDD4C70" w:rsidR="004407A9" w:rsidRPr="00A87949" w:rsidRDefault="004407A9" w:rsidP="004407A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6225C0">
              <w:t>FERRAND Joëlle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F822A9" w14:textId="07CA19E4" w:rsidR="004407A9" w:rsidRPr="00A87949" w:rsidRDefault="004407A9" w:rsidP="004407A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6225C0">
              <w:t>A.A.H. Responsable pôle support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568895" w14:textId="6F4FF1F4" w:rsidR="004407A9" w:rsidRPr="00A87949" w:rsidRDefault="004407A9" w:rsidP="004407A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6225C0">
              <w:t>jferrand@hl-fismes.fr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C29824" w14:textId="69020B55" w:rsidR="004407A9" w:rsidRPr="00A87949" w:rsidRDefault="004407A9" w:rsidP="004407A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6225C0">
              <w:t>CH Fismes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537905" w14:textId="7F876D49" w:rsidR="004407A9" w:rsidRPr="00A87949" w:rsidRDefault="004407A9" w:rsidP="004407A9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  <w:tr w:rsidR="004407A9" w:rsidRPr="00A87949" w14:paraId="49213B76" w14:textId="77777777" w:rsidTr="007A34CC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30FF53" w14:textId="2CC2CECC" w:rsidR="004407A9" w:rsidRPr="00A87949" w:rsidRDefault="004407A9" w:rsidP="004407A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85471F">
              <w:t>CH Fismes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7BFEBF0" w14:textId="49F84431" w:rsidR="004407A9" w:rsidRPr="00A87949" w:rsidRDefault="004407A9" w:rsidP="004407A9">
            <w:pPr>
              <w:rPr>
                <w:rFonts w:ascii="Trebuchet MS" w:eastAsia="Calibri" w:hAnsi="Trebuchet MS"/>
                <w:sz w:val="22"/>
                <w:szCs w:val="22"/>
              </w:rPr>
            </w:pPr>
            <w:r>
              <w:t>LAUWERIER Charlène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CB5FC2" w14:textId="436A3DA9" w:rsidR="004407A9" w:rsidRPr="00A87949" w:rsidRDefault="004407A9" w:rsidP="004407A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85471F">
              <w:t>Responsable cuisines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255BD5" w14:textId="5DCC4B11" w:rsidR="004407A9" w:rsidRPr="00A87949" w:rsidRDefault="004407A9" w:rsidP="004407A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85471F">
              <w:t>cuisines@hl-fismes.fr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40E9B9" w14:textId="2AB6EC47" w:rsidR="004407A9" w:rsidRPr="00A87949" w:rsidRDefault="004407A9" w:rsidP="004407A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85471F">
              <w:t>CH Fismes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5334E7" w14:textId="545CE4F7" w:rsidR="004407A9" w:rsidRPr="00A87949" w:rsidRDefault="004407A9" w:rsidP="004407A9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8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BD736" w14:textId="77777777" w:rsidR="0022349B" w:rsidRDefault="0022349B">
      <w:r>
        <w:separator/>
      </w:r>
    </w:p>
  </w:endnote>
  <w:endnote w:type="continuationSeparator" w:id="0">
    <w:p w14:paraId="6706BA6D" w14:textId="77777777" w:rsidR="0022349B" w:rsidRDefault="0022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3452C" w14:textId="77777777" w:rsidR="0022349B" w:rsidRDefault="0022349B">
      <w:r>
        <w:separator/>
      </w:r>
    </w:p>
  </w:footnote>
  <w:footnote w:type="continuationSeparator" w:id="0">
    <w:p w14:paraId="5EA55C9D" w14:textId="77777777" w:rsidR="0022349B" w:rsidRDefault="00223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06767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07A9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707AC-73A4-49F0-85D5-233ED8A82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445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Mélanie cappe</cp:lastModifiedBy>
  <cp:revision>2</cp:revision>
  <cp:lastPrinted>2017-06-13T14:08:00Z</cp:lastPrinted>
  <dcterms:created xsi:type="dcterms:W3CDTF">2025-10-17T08:21:00Z</dcterms:created>
  <dcterms:modified xsi:type="dcterms:W3CDTF">2025-10-17T08:21:00Z</dcterms:modified>
</cp:coreProperties>
</file>